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FC93" w14:textId="38327B93" w:rsidR="00044837" w:rsidRPr="001D1E17" w:rsidRDefault="001D1E17" w:rsidP="007B21B2">
      <w:pPr>
        <w:pStyle w:val="a3"/>
        <w:contextualSpacing w:val="0"/>
        <w:rPr>
          <w:rFonts w:ascii="Averta" w:eastAsia="Averta" w:hAnsi="Averta" w:cs="Averta"/>
          <w:sz w:val="50"/>
          <w:szCs w:val="50"/>
          <w:lang w:val="ru-RU"/>
        </w:rPr>
      </w:pPr>
      <w:r>
        <w:rPr>
          <w:rFonts w:ascii="Averta" w:eastAsia="Averta" w:hAnsi="Averta" w:cs="Averta"/>
          <w:sz w:val="50"/>
          <w:szCs w:val="50"/>
          <w:lang w:val="ru-RU"/>
        </w:rPr>
        <w:t>Ф</w:t>
      </w:r>
      <w:r w:rsidRPr="001D1E17">
        <w:rPr>
          <w:rFonts w:ascii="Averta" w:eastAsia="Averta" w:hAnsi="Averta" w:cs="Averta"/>
          <w:sz w:val="50"/>
          <w:szCs w:val="50"/>
          <w:lang w:val="ru-RU"/>
        </w:rPr>
        <w:t>орма заявки на получение малых грантов</w:t>
      </w:r>
      <w:r w:rsidR="007B21B2" w:rsidRPr="001D1E17">
        <w:rPr>
          <w:rFonts w:ascii="Averta" w:eastAsia="Averta" w:hAnsi="Averta" w:cs="Averta"/>
          <w:sz w:val="50"/>
          <w:szCs w:val="50"/>
          <w:lang w:val="ru-RU"/>
        </w:rPr>
        <w:t xml:space="preserve"> </w:t>
      </w:r>
      <w:bookmarkStart w:id="0" w:name="_gjdgxs" w:colFirst="0" w:colLast="0"/>
      <w:bookmarkEnd w:id="0"/>
    </w:p>
    <w:p w14:paraId="7C6A4EDA" w14:textId="77777777" w:rsidR="007B21B2" w:rsidRPr="00C536F2" w:rsidRDefault="007B21B2" w:rsidP="007B21B2">
      <w:pPr>
        <w:spacing w:after="0"/>
        <w:rPr>
          <w:rFonts w:eastAsia="Times New Roman" w:cs="Times New Roman"/>
          <w:lang w:val="en-GB" w:eastAsia="en-GB"/>
        </w:rPr>
      </w:pPr>
    </w:p>
    <w:p w14:paraId="0F671009" w14:textId="4291EDCA" w:rsidR="00C536F2" w:rsidRPr="001D1E17" w:rsidRDefault="001D1E17" w:rsidP="00C536F2">
      <w:pPr>
        <w:spacing w:after="0"/>
        <w:rPr>
          <w:rFonts w:eastAsia="Times New Roman" w:cs="Times New Roman"/>
          <w:lang w:val="ru-RU" w:eastAsia="en-GB"/>
        </w:rPr>
      </w:pPr>
      <w:r w:rsidRPr="001D1E17"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Примечание: ваши ответы на каждый вопрос не должны превышать более 300 слов. Ответ</w:t>
      </w:r>
      <w:r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ы должны быть очень лаконичными</w:t>
      </w:r>
      <w:r w:rsidR="00C536F2" w:rsidRPr="001D1E17"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.</w:t>
      </w:r>
      <w:r w:rsidR="00C536F2" w:rsidRPr="00C536F2">
        <w:rPr>
          <w:rFonts w:eastAsia="Times New Roman" w:cs="Arial"/>
          <w:i/>
          <w:iCs/>
          <w:color w:val="000000"/>
          <w:sz w:val="22"/>
          <w:szCs w:val="22"/>
          <w:lang w:val="en-GB" w:eastAsia="en-GB"/>
        </w:rPr>
        <w:t> </w:t>
      </w:r>
    </w:p>
    <w:p w14:paraId="7FDEDF4A" w14:textId="77777777" w:rsidR="00C536F2" w:rsidRPr="001D1E17" w:rsidRDefault="00C536F2" w:rsidP="00C536F2">
      <w:pPr>
        <w:spacing w:after="0"/>
        <w:rPr>
          <w:rFonts w:eastAsia="Times New Roman" w:cs="Times New Roman"/>
          <w:lang w:val="ru-RU" w:eastAsia="en-GB"/>
        </w:rPr>
      </w:pPr>
    </w:p>
    <w:p w14:paraId="05ADC564" w14:textId="1EC44502" w:rsidR="00C536F2" w:rsidRDefault="001D1E17" w:rsidP="00C536F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1D1E17">
        <w:rPr>
          <w:rFonts w:eastAsia="Times New Roman" w:cs="Arial"/>
          <w:b/>
          <w:color w:val="000000"/>
          <w:sz w:val="22"/>
          <w:szCs w:val="22"/>
          <w:lang w:val="en-GB" w:eastAsia="en-GB"/>
        </w:rPr>
        <w:t>Информация</w:t>
      </w:r>
      <w:proofErr w:type="spellEnd"/>
      <w:r w:rsidRPr="001D1E17">
        <w:rPr>
          <w:rFonts w:eastAsia="Times New Roman" w:cs="Arial"/>
          <w:b/>
          <w:color w:val="000000"/>
          <w:sz w:val="22"/>
          <w:szCs w:val="22"/>
          <w:lang w:val="en-GB" w:eastAsia="en-GB"/>
        </w:rPr>
        <w:t xml:space="preserve"> о </w:t>
      </w:r>
      <w:proofErr w:type="spellStart"/>
      <w:r w:rsidRPr="001D1E17">
        <w:rPr>
          <w:rFonts w:eastAsia="Times New Roman" w:cs="Arial"/>
          <w:b/>
          <w:color w:val="000000"/>
          <w:sz w:val="22"/>
          <w:szCs w:val="22"/>
          <w:lang w:val="en-GB" w:eastAsia="en-GB"/>
        </w:rPr>
        <w:t>заявителе</w:t>
      </w:r>
      <w:proofErr w:type="spellEnd"/>
      <w:r w:rsidR="00C536F2" w:rsidRPr="001D1E1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 </w:t>
      </w:r>
    </w:p>
    <w:p w14:paraId="5B9D0BB7" w14:textId="77777777" w:rsidR="00EC48AF" w:rsidRPr="001D1E17" w:rsidRDefault="00EC48AF" w:rsidP="00EC48AF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52EEA890" w14:textId="1655FB4C" w:rsidR="00C536F2" w:rsidRDefault="001D1E17" w:rsidP="001D1E17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1D1E17"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Здесь мы хотим знать, кто подает заявку - инициативная группа или организация. Также, прикрепите информацию о </w:t>
      </w:r>
      <w:r w:rsidRPr="001D1E17">
        <w:rPr>
          <w:rFonts w:eastAsia="Times New Roman" w:cs="Arial"/>
          <w:color w:val="000000"/>
          <w:sz w:val="22"/>
          <w:szCs w:val="22"/>
          <w:lang w:val="ru-RU" w:eastAsia="en-GB"/>
        </w:rPr>
        <w:t>вашем видении</w:t>
      </w:r>
      <w:r w:rsidRPr="001D1E17">
        <w:rPr>
          <w:rFonts w:eastAsia="Times New Roman" w:cs="Arial"/>
          <w:color w:val="000000"/>
          <w:sz w:val="22"/>
          <w:szCs w:val="22"/>
          <w:lang w:val="ru-RU" w:eastAsia="en-GB"/>
        </w:rPr>
        <w:t>, мандате/статусе и ссылки. Если вы частное лицо, предоставьте информацию о любых связях с организациями, с которыми вы сотрудничали в прошлом, а также информацию о ранее реализованных проектах.</w:t>
      </w:r>
    </w:p>
    <w:p w14:paraId="094B984A" w14:textId="77777777" w:rsidR="00EC48AF" w:rsidRPr="001D1E17" w:rsidRDefault="00EC48AF" w:rsidP="00EC48AF">
      <w:pPr>
        <w:pStyle w:val="a7"/>
        <w:spacing w:after="0"/>
        <w:ind w:left="108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3C03D3B7" w14:textId="24DDC9F5" w:rsidR="00C536F2" w:rsidRDefault="00EC48AF" w:rsidP="00EC48AF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Опишите</w:t>
      </w:r>
      <w:proofErr w:type="spellEnd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идею</w:t>
      </w:r>
      <w:proofErr w:type="spellEnd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вашего</w:t>
      </w:r>
      <w:proofErr w:type="spellEnd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проекта</w:t>
      </w:r>
      <w:proofErr w:type="spellEnd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.</w:t>
      </w:r>
    </w:p>
    <w:p w14:paraId="32D75102" w14:textId="77777777" w:rsidR="00EC48AF" w:rsidRPr="00C536F2" w:rsidRDefault="00EC48AF" w:rsidP="00EC48AF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276DB799" w14:textId="77777777" w:rsidR="00EC48AF" w:rsidRPr="00EC48AF" w:rsidRDefault="00EC48AF" w:rsidP="00EC48AF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Здесь мы хотим знать, что вы хотите сделать? Почему ваша идея актуальна и </w:t>
      </w:r>
      <w:proofErr w:type="spellStart"/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>стратегична</w:t>
      </w:r>
      <w:proofErr w:type="spellEnd"/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>? Включите краткое описание текущей ситуации в контексте, в котором будет осуществляться ваш проект.</w:t>
      </w:r>
    </w:p>
    <w:p w14:paraId="372929B2" w14:textId="5AE75D1A" w:rsidR="00EC48AF" w:rsidRPr="00EC48AF" w:rsidRDefault="00EC48AF" w:rsidP="00EC48AF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>Как и почему вы определили данную проблему, как проблему местного сообщества?</w:t>
      </w:r>
    </w:p>
    <w:p w14:paraId="0C3897AA" w14:textId="7E2E91D1" w:rsidR="00C536F2" w:rsidRDefault="00EC48AF" w:rsidP="00EC48AF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Кто будет вовлечен в ваш проект </w:t>
      </w:r>
      <w:proofErr w:type="gramStart"/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>и</w:t>
      </w:r>
      <w:proofErr w:type="gramEnd"/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 кто может повлиять на него?</w:t>
      </w:r>
    </w:p>
    <w:p w14:paraId="341E0B33" w14:textId="77777777" w:rsidR="00EC48AF" w:rsidRPr="00EC48AF" w:rsidRDefault="00EC48AF" w:rsidP="00EC48AF">
      <w:pPr>
        <w:pStyle w:val="a7"/>
        <w:spacing w:after="0"/>
        <w:ind w:left="108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79368F34" w14:textId="6CFB4F3F" w:rsidR="00C536F2" w:rsidRDefault="00EC48AF" w:rsidP="00EC48AF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EC48AF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Устойчивость</w:t>
      </w:r>
      <w:proofErr w:type="spellEnd"/>
      <w:r w:rsidR="00C536F2" w:rsidRPr="00C536F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 </w:t>
      </w:r>
    </w:p>
    <w:p w14:paraId="7FA085D4" w14:textId="77777777" w:rsidR="00EC48AF" w:rsidRPr="00C536F2" w:rsidRDefault="00EC48AF" w:rsidP="00EC48AF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F3245D1" w14:textId="4CB21484" w:rsidR="00C536F2" w:rsidRPr="00EC48AF" w:rsidRDefault="00EC48AF" w:rsidP="00EC48AF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Здесь </w:t>
      </w:r>
      <w:r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мы хотим знать, будет ли проект </w:t>
      </w:r>
      <w:bookmarkStart w:id="1" w:name="_GoBack"/>
      <w:bookmarkEnd w:id="1"/>
      <w:r w:rsidRPr="00EC48AF">
        <w:rPr>
          <w:rFonts w:eastAsia="Times New Roman" w:cs="Arial"/>
          <w:color w:val="000000"/>
          <w:sz w:val="22"/>
          <w:szCs w:val="22"/>
          <w:lang w:val="ru-RU" w:eastAsia="en-GB"/>
        </w:rPr>
        <w:t>поддерживаться после его завершения и как?</w:t>
      </w:r>
    </w:p>
    <w:p w14:paraId="7BCF34EF" w14:textId="77777777" w:rsidR="005D4B22" w:rsidRPr="00EC48AF" w:rsidRDefault="005D4B22" w:rsidP="00C536F2">
      <w:pPr>
        <w:spacing w:after="0"/>
        <w:rPr>
          <w:color w:val="FF0000"/>
          <w:sz w:val="22"/>
          <w:szCs w:val="22"/>
          <w:lang w:val="ru-RU"/>
        </w:rPr>
      </w:pPr>
    </w:p>
    <w:sectPr w:rsidR="005D4B22" w:rsidRPr="00EC48AF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A35D" w14:textId="77777777" w:rsidR="006855C9" w:rsidRDefault="006855C9">
      <w:pPr>
        <w:spacing w:after="0"/>
      </w:pPr>
      <w:r>
        <w:separator/>
      </w:r>
    </w:p>
  </w:endnote>
  <w:endnote w:type="continuationSeparator" w:id="0">
    <w:p w14:paraId="0316FC7C" w14:textId="77777777" w:rsidR="006855C9" w:rsidRDefault="00685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5B6B" w14:textId="77777777" w:rsidR="006855C9" w:rsidRDefault="006855C9">
      <w:pPr>
        <w:spacing w:after="0"/>
      </w:pPr>
      <w:r>
        <w:separator/>
      </w:r>
    </w:p>
  </w:footnote>
  <w:footnote w:type="continuationSeparator" w:id="0">
    <w:p w14:paraId="3ECD3B17" w14:textId="77777777" w:rsidR="006855C9" w:rsidRDefault="00685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A298F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BCEB972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47BFD27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2"/>
    <w:rsid w:val="00044837"/>
    <w:rsid w:val="000F4B1A"/>
    <w:rsid w:val="001521DC"/>
    <w:rsid w:val="00152F4E"/>
    <w:rsid w:val="001D1E17"/>
    <w:rsid w:val="00204285"/>
    <w:rsid w:val="00245C13"/>
    <w:rsid w:val="00252C4B"/>
    <w:rsid w:val="00266A9C"/>
    <w:rsid w:val="00281161"/>
    <w:rsid w:val="00286882"/>
    <w:rsid w:val="003D611B"/>
    <w:rsid w:val="00446BBC"/>
    <w:rsid w:val="005D4B22"/>
    <w:rsid w:val="006855C9"/>
    <w:rsid w:val="00713358"/>
    <w:rsid w:val="007B21B2"/>
    <w:rsid w:val="007B6528"/>
    <w:rsid w:val="00862E69"/>
    <w:rsid w:val="00863937"/>
    <w:rsid w:val="009B5F7A"/>
    <w:rsid w:val="00A77445"/>
    <w:rsid w:val="00BF7B32"/>
    <w:rsid w:val="00C536F2"/>
    <w:rsid w:val="00CC4271"/>
    <w:rsid w:val="00D059B0"/>
    <w:rsid w:val="00D32248"/>
    <w:rsid w:val="00D615AF"/>
    <w:rsid w:val="00EC48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2">
    <w:name w:val="heading 2"/>
    <w:basedOn w:val="a"/>
    <w:next w:val="a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a4">
    <w:name w:val="Subtitle"/>
    <w:basedOn w:val="a"/>
    <w:next w:val="a"/>
    <w:rPr>
      <w:i/>
      <w:color w:val="E3A371"/>
      <w:sz w:val="44"/>
      <w:szCs w:val="44"/>
    </w:rPr>
  </w:style>
  <w:style w:type="character" w:styleId="a5">
    <w:name w:val="Hyperlink"/>
    <w:basedOn w:val="a0"/>
    <w:uiPriority w:val="99"/>
    <w:unhideWhenUsed/>
    <w:rsid w:val="00446BB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a0"/>
    <w:rsid w:val="007B21B2"/>
  </w:style>
  <w:style w:type="paragraph" w:styleId="a7">
    <w:name w:val="List Paragraph"/>
    <w:basedOn w:val="a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2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Наргиза Субаналиева</cp:lastModifiedBy>
  <cp:revision>2</cp:revision>
  <dcterms:created xsi:type="dcterms:W3CDTF">2020-09-03T16:10:00Z</dcterms:created>
  <dcterms:modified xsi:type="dcterms:W3CDTF">2020-09-03T16:10:00Z</dcterms:modified>
</cp:coreProperties>
</file>