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C039" w14:textId="29727172" w:rsidR="007B21B2" w:rsidRDefault="00B46B17" w:rsidP="00B46B17">
      <w:pPr>
        <w:pStyle w:val="Title"/>
        <w:contextualSpacing w:val="0"/>
        <w:rPr>
          <w:rFonts w:ascii="Averta" w:eastAsia="Averta" w:hAnsi="Averta" w:cs="Averta"/>
          <w:sz w:val="50"/>
          <w:szCs w:val="50"/>
          <w:lang w:val="ru-RU"/>
        </w:rPr>
      </w:pPr>
      <w:r w:rsidRPr="00B46B17">
        <w:rPr>
          <w:rFonts w:ascii="Averta" w:eastAsia="Averta" w:hAnsi="Averta" w:cs="Averta"/>
          <w:sz w:val="50"/>
          <w:szCs w:val="50"/>
          <w:lang w:val="ru-RU"/>
        </w:rPr>
        <w:t>Вопросы отчетности для малого гранта</w:t>
      </w:r>
    </w:p>
    <w:p w14:paraId="2676FE81" w14:textId="3E0E5768" w:rsidR="00D24A07" w:rsidRPr="00D24A07" w:rsidRDefault="00D24A07" w:rsidP="00D24A07">
      <w:pPr>
        <w:rPr>
          <w:i/>
          <w:iCs/>
          <w:lang w:val="ru-RU"/>
        </w:rPr>
      </w:pPr>
    </w:p>
    <w:p w14:paraId="7C6A4EDA" w14:textId="64EFEAF8" w:rsidR="007B21B2" w:rsidRPr="00B46B17" w:rsidRDefault="00D24A07" w:rsidP="00D24A07">
      <w:pPr>
        <w:rPr>
          <w:rFonts w:eastAsia="Times New Roman" w:cs="Times New Roman"/>
          <w:lang w:val="ru-RU" w:eastAsia="en-GB"/>
        </w:rPr>
      </w:pPr>
      <w:r w:rsidRPr="00D24A07">
        <w:rPr>
          <w:i/>
          <w:iCs/>
          <w:lang w:val="ru-RU"/>
        </w:rPr>
        <w:t>Примечание: ваши ответы не должны превышать более 500 слов</w:t>
      </w:r>
      <w:r>
        <w:rPr>
          <w:i/>
          <w:iCs/>
          <w:lang w:val="ru-RU"/>
        </w:rPr>
        <w:t>.</w:t>
      </w:r>
    </w:p>
    <w:p w14:paraId="3552CEF9" w14:textId="77777777" w:rsidR="00D24A07" w:rsidRPr="00D24A07" w:rsidRDefault="00B46B17" w:rsidP="00B46B17">
      <w:pPr>
        <w:pStyle w:val="ListParagraph"/>
        <w:numPr>
          <w:ilvl w:val="0"/>
          <w:numId w:val="22"/>
        </w:num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Основываясь на описании проблемы, изложенном в проектной заявке, опишите, чего вы достигли в ходе проектной деятельности?</w:t>
      </w:r>
    </w:p>
    <w:p w14:paraId="2D928F87" w14:textId="77777777" w:rsidR="00D24A07" w:rsidRDefault="00B46B17" w:rsidP="00B46B17">
      <w:pPr>
        <w:pStyle w:val="ListParagraph"/>
        <w:numPr>
          <w:ilvl w:val="1"/>
          <w:numId w:val="22"/>
        </w:numPr>
        <w:spacing w:after="0"/>
        <w:rPr>
          <w:rFonts w:eastAsia="Times New Roman" w:cs="Arial"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iCs/>
          <w:color w:val="000000"/>
          <w:sz w:val="22"/>
          <w:szCs w:val="22"/>
          <w:lang w:val="ru-RU" w:eastAsia="en-GB"/>
        </w:rPr>
        <w:t>Пожалуйста, укажите, какие целевые группы были охвачены вашей деятельностью, а также, как и почему была(и) охвачена(ы) именно эта(и) указанная(ые) группа(ы).</w:t>
      </w:r>
    </w:p>
    <w:p w14:paraId="48855984" w14:textId="6A35D0A7" w:rsidR="00B46B17" w:rsidRPr="00D24A07" w:rsidRDefault="00B46B17" w:rsidP="00B46B17">
      <w:pPr>
        <w:pStyle w:val="ListParagraph"/>
        <w:numPr>
          <w:ilvl w:val="1"/>
          <w:numId w:val="22"/>
        </w:numPr>
        <w:spacing w:after="0"/>
        <w:rPr>
          <w:rFonts w:eastAsia="Times New Roman" w:cs="Arial"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iCs/>
          <w:color w:val="000000"/>
          <w:sz w:val="22"/>
          <w:szCs w:val="22"/>
          <w:lang w:val="ru-RU" w:eastAsia="en-GB"/>
        </w:rPr>
        <w:t>Какое влияние оказала ваша деятельность на вашу целевую группу(ы)?</w:t>
      </w:r>
    </w:p>
    <w:p w14:paraId="3EC7F080" w14:textId="77777777" w:rsidR="00B46B17" w:rsidRPr="00B46B17" w:rsidRDefault="00B46B17" w:rsidP="00B46B17">
      <w:pPr>
        <w:spacing w:after="0"/>
        <w:rPr>
          <w:rFonts w:eastAsia="Times New Roman" w:cs="Arial"/>
          <w:iCs/>
          <w:color w:val="000000"/>
          <w:sz w:val="22"/>
          <w:szCs w:val="22"/>
          <w:lang w:val="ru-RU" w:eastAsia="en-GB"/>
        </w:rPr>
      </w:pPr>
    </w:p>
    <w:p w14:paraId="17622649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2. Чего вы не смогли достичь и почему?</w:t>
      </w:r>
    </w:p>
    <w:p w14:paraId="2B637272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</w:p>
    <w:p w14:paraId="212A5489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3. Опишите любые предпринятые вами меры и действия по исправлению положения.</w:t>
      </w:r>
    </w:p>
    <w:p w14:paraId="6FF9CC6E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</w:p>
    <w:p w14:paraId="5D248ECC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4. Как вы обеспечили дальнейшее осуществление и достижение результатов вашего проекта?</w:t>
      </w:r>
    </w:p>
    <w:p w14:paraId="5E87053E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</w:p>
    <w:p w14:paraId="7CE11341" w14:textId="27B973A0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5. Пожалуйста, прикрепите копию вашей исходной формы бюджета и укажите любые изменения, которые вам пришлось внести: положительные или отрицательные.</w:t>
      </w:r>
    </w:p>
    <w:p w14:paraId="61ACAEDB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</w:p>
    <w:p w14:paraId="38BCE658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6. Что ваша организация извлекла из этого проекта?</w:t>
      </w:r>
    </w:p>
    <w:p w14:paraId="41DD8F31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</w:p>
    <w:p w14:paraId="6BCB20BE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7. Приведите пример того, как ваш проект повлиял на отдельных благополучателей.</w:t>
      </w:r>
    </w:p>
    <w:p w14:paraId="6AB3FFF9" w14:textId="77777777" w:rsidR="00B46B17" w:rsidRPr="00D24A07" w:rsidRDefault="00B46B17" w:rsidP="00B46B17">
      <w:pPr>
        <w:spacing w:after="0"/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</w:pPr>
    </w:p>
    <w:p w14:paraId="7BCF34EF" w14:textId="4AE46AF1" w:rsidR="005D4B22" w:rsidRPr="00D24A07" w:rsidRDefault="00B46B17" w:rsidP="00B46B17">
      <w:pPr>
        <w:spacing w:after="0"/>
        <w:rPr>
          <w:b/>
          <w:bCs/>
          <w:color w:val="FF0000"/>
          <w:sz w:val="22"/>
          <w:szCs w:val="22"/>
          <w:lang w:val="ru-RU"/>
        </w:rPr>
      </w:pPr>
      <w:r w:rsidRPr="00D24A07">
        <w:rPr>
          <w:rFonts w:eastAsia="Times New Roman" w:cs="Arial"/>
          <w:b/>
          <w:bCs/>
          <w:iCs/>
          <w:color w:val="000000"/>
          <w:sz w:val="22"/>
          <w:szCs w:val="22"/>
          <w:lang w:val="ru-RU" w:eastAsia="en-GB"/>
        </w:rPr>
        <w:t>8. Пожалуйста, прикрепите фотографии и видео о проведенных мероприятиях; а также, как минимум две истории успеха, описывающие влияние проекта на отдельных благополучателей.</w:t>
      </w:r>
    </w:p>
    <w:sectPr w:rsidR="005D4B22" w:rsidRPr="00D24A07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A5E3" w14:textId="77777777" w:rsidR="002F2115" w:rsidRDefault="002F2115">
      <w:pPr>
        <w:spacing w:after="0"/>
      </w:pPr>
      <w:r>
        <w:separator/>
      </w:r>
    </w:p>
  </w:endnote>
  <w:endnote w:type="continuationSeparator" w:id="0">
    <w:p w14:paraId="4FBA8868" w14:textId="77777777" w:rsidR="002F2115" w:rsidRDefault="002F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1894" w14:textId="77777777" w:rsidR="002F2115" w:rsidRDefault="002F2115">
      <w:pPr>
        <w:spacing w:after="0"/>
      </w:pPr>
      <w:r>
        <w:separator/>
      </w:r>
    </w:p>
  </w:footnote>
  <w:footnote w:type="continuationSeparator" w:id="0">
    <w:p w14:paraId="2786CC44" w14:textId="77777777" w:rsidR="002F2115" w:rsidRDefault="002F2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eastAsia="en-US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A2B04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446C668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A4A24E9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B53DD"/>
    <w:multiLevelType w:val="hybridMultilevel"/>
    <w:tmpl w:val="22B6F6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lowerLetter"/>
        <w:lvlText w:val="%1."/>
        <w:lvlJc w:val="left"/>
      </w:lvl>
    </w:lvlOverride>
  </w:num>
  <w:num w:numId="17">
    <w:abstractNumId w:val="4"/>
  </w:num>
  <w:num w:numId="18">
    <w:abstractNumId w:val="4"/>
    <w:lvlOverride w:ilvl="1">
      <w:lvl w:ilvl="1">
        <w:numFmt w:val="lowerLetter"/>
        <w:lvlText w:val="%2."/>
        <w:lvlJc w:val="lef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2"/>
    <w:rsid w:val="00044837"/>
    <w:rsid w:val="000F4B1A"/>
    <w:rsid w:val="001521DC"/>
    <w:rsid w:val="00152F4E"/>
    <w:rsid w:val="00204285"/>
    <w:rsid w:val="00245C13"/>
    <w:rsid w:val="00252C4B"/>
    <w:rsid w:val="00266A9C"/>
    <w:rsid w:val="00281161"/>
    <w:rsid w:val="00286882"/>
    <w:rsid w:val="002F2115"/>
    <w:rsid w:val="003D611B"/>
    <w:rsid w:val="00446BBC"/>
    <w:rsid w:val="005D4B22"/>
    <w:rsid w:val="00713358"/>
    <w:rsid w:val="007B21B2"/>
    <w:rsid w:val="007B6528"/>
    <w:rsid w:val="00862E69"/>
    <w:rsid w:val="00863937"/>
    <w:rsid w:val="009B5F7A"/>
    <w:rsid w:val="00A77445"/>
    <w:rsid w:val="00AF3869"/>
    <w:rsid w:val="00B46B17"/>
    <w:rsid w:val="00BF7B32"/>
    <w:rsid w:val="00C536F2"/>
    <w:rsid w:val="00CC4271"/>
    <w:rsid w:val="00D059B0"/>
    <w:rsid w:val="00D24A07"/>
    <w:rsid w:val="00D32248"/>
    <w:rsid w:val="00D615AF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Heading2">
    <w:name w:val="heading 2"/>
    <w:basedOn w:val="Normal"/>
    <w:next w:val="Normal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Subtitle">
    <w:name w:val="Subtitle"/>
    <w:basedOn w:val="Normal"/>
    <w:next w:val="Normal"/>
    <w:rPr>
      <w:i/>
      <w:color w:val="E3A37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46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7B21B2"/>
  </w:style>
  <w:style w:type="paragraph" w:styleId="ListParagraph">
    <w:name w:val="List Paragraph"/>
    <w:basedOn w:val="Normal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2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Viktor Romanocv</cp:lastModifiedBy>
  <cp:revision>2</cp:revision>
  <dcterms:created xsi:type="dcterms:W3CDTF">2020-09-03T17:31:00Z</dcterms:created>
  <dcterms:modified xsi:type="dcterms:W3CDTF">2020-09-03T17:31:00Z</dcterms:modified>
</cp:coreProperties>
</file>