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C93" w14:textId="462CE7AD" w:rsidR="00044837" w:rsidRPr="007B21B2" w:rsidRDefault="007B21B2" w:rsidP="007B21B2">
      <w:pPr>
        <w:pStyle w:val="Title"/>
        <w:contextualSpacing w:val="0"/>
        <w:rPr>
          <w:rFonts w:ascii="Averta" w:eastAsia="Averta" w:hAnsi="Averta" w:cs="Averta"/>
          <w:sz w:val="50"/>
          <w:szCs w:val="50"/>
        </w:rPr>
      </w:pPr>
      <w:r w:rsidRPr="007B21B2">
        <w:rPr>
          <w:rFonts w:ascii="Averta" w:eastAsia="Averta" w:hAnsi="Averta" w:cs="Averta"/>
          <w:sz w:val="50"/>
          <w:szCs w:val="50"/>
        </w:rPr>
        <w:t xml:space="preserve">Project application form </w:t>
      </w:r>
      <w:bookmarkStart w:id="0" w:name="_gjdgxs" w:colFirst="0" w:colLast="0"/>
      <w:bookmarkEnd w:id="0"/>
    </w:p>
    <w:p w14:paraId="43C0C039" w14:textId="519C17BE" w:rsidR="007B21B2" w:rsidRPr="007B21B2" w:rsidRDefault="007B21B2" w:rsidP="007B21B2">
      <w:pPr>
        <w:rPr>
          <w:b/>
          <w:bCs/>
        </w:rPr>
      </w:pPr>
      <w:r w:rsidRPr="007B21B2">
        <w:rPr>
          <w:b/>
          <w:bCs/>
        </w:rPr>
        <w:t>Standard grants</w:t>
      </w:r>
    </w:p>
    <w:p w14:paraId="7C6A4EDA" w14:textId="77777777" w:rsidR="007B21B2" w:rsidRPr="007B21B2" w:rsidRDefault="007B21B2" w:rsidP="007B21B2">
      <w:pPr>
        <w:spacing w:after="0"/>
        <w:rPr>
          <w:rFonts w:eastAsia="Times New Roman" w:cs="Times New Roman"/>
          <w:lang w:val="en-GB" w:eastAsia="en-GB"/>
        </w:rPr>
      </w:pPr>
    </w:p>
    <w:p w14:paraId="15600E83" w14:textId="77777777" w:rsidR="007B21B2" w:rsidRPr="007B21B2" w:rsidRDefault="007B21B2" w:rsidP="007B21B2">
      <w:pPr>
        <w:spacing w:after="0"/>
        <w:rPr>
          <w:rFonts w:eastAsia="Times New Roman" w:cs="Times New Roman"/>
          <w:lang w:val="en-GB" w:eastAsia="en-GB"/>
        </w:rPr>
      </w:pPr>
      <w:r w:rsidRPr="007B21B2">
        <w:rPr>
          <w:rFonts w:eastAsia="Times New Roman" w:cs="Arial"/>
          <w:i/>
          <w:iCs/>
          <w:color w:val="000000"/>
          <w:sz w:val="22"/>
          <w:szCs w:val="22"/>
          <w:lang w:val="en-GB" w:eastAsia="en-GB"/>
        </w:rPr>
        <w:t>Note: please do not exceed more than 400 words for every question. You are welcome to provide shorter answers. </w:t>
      </w:r>
    </w:p>
    <w:p w14:paraId="2119813F" w14:textId="77777777" w:rsidR="007B21B2" w:rsidRPr="007B21B2" w:rsidRDefault="007B21B2" w:rsidP="007B21B2">
      <w:pPr>
        <w:spacing w:after="0"/>
        <w:rPr>
          <w:rFonts w:eastAsia="Times New Roman" w:cs="Times New Roman"/>
          <w:lang w:val="en-GB" w:eastAsia="en-GB"/>
        </w:rPr>
      </w:pPr>
    </w:p>
    <w:p w14:paraId="019ECAE6" w14:textId="77777777" w:rsidR="007B21B2" w:rsidRDefault="007B21B2" w:rsidP="007B21B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Description of an applicant </w:t>
      </w:r>
    </w:p>
    <w:p w14:paraId="4EEE99DB" w14:textId="5CD61159" w:rsidR="007B21B2" w:rsidRPr="007B21B2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who submits the application, whether it is an initiative group or an organization. Include your vision, mandate, and if there are any links or materials. </w:t>
      </w:r>
    </w:p>
    <w:p w14:paraId="77BDA318" w14:textId="28416D11" w:rsidR="007B21B2" w:rsidRDefault="007B21B2" w:rsidP="007B21B2">
      <w:p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30138D4D" w14:textId="77777777" w:rsidR="007B21B2" w:rsidRPr="007B21B2" w:rsidRDefault="007B21B2" w:rsidP="007B21B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Previous experience of the applicant</w:t>
      </w:r>
    </w:p>
    <w:p w14:paraId="141E33E5" w14:textId="77777777" w:rsidR="007B21B2" w:rsidRDefault="007B21B2" w:rsidP="007B21B2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relevant previous experience of the applicant, if any, in the thematic area of project application, as well as results achieved in the past.</w:t>
      </w:r>
    </w:p>
    <w:p w14:paraId="1AD6A94B" w14:textId="77777777" w:rsidR="007B21B2" w:rsidRDefault="007B21B2" w:rsidP="007B21B2">
      <w:pPr>
        <w:pStyle w:val="ListParagraph"/>
        <w:spacing w:after="0"/>
        <w:ind w:left="108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43D35EA2" w14:textId="5A598228" w:rsidR="007B21B2" w:rsidRPr="007B21B2" w:rsidRDefault="007B21B2" w:rsidP="007B21B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Problem description</w:t>
      </w:r>
    </w:p>
    <w:p w14:paraId="0EBE8FE6" w14:textId="261AEE91" w:rsidR="007B21B2" w:rsidRDefault="007B21B2" w:rsidP="007B21B2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how the applicant would describe the problem which the project seeks to target and why said problem is identified as an issue by the applicant</w:t>
      </w:r>
    </w:p>
    <w:p w14:paraId="723EF755" w14:textId="77777777" w:rsidR="00F11E46" w:rsidRDefault="00F11E46" w:rsidP="00F11E46">
      <w:pPr>
        <w:pStyle w:val="ListParagraph"/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516ADFBC" w14:textId="77777777" w:rsidR="007B21B2" w:rsidRPr="00F11E46" w:rsidRDefault="007B21B2" w:rsidP="007B21B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Project summary </w:t>
      </w:r>
    </w:p>
    <w:p w14:paraId="44699696" w14:textId="4F87B9FB" w:rsidR="007B21B2" w:rsidRDefault="007B21B2" w:rsidP="007B21B2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 xml:space="preserve">Here we want a description of the proposed project, its aim, goals and main activities, duration, </w:t>
      </w:r>
      <w:r w:rsidR="0021226C"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>as well as</w:t>
      </w: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 xml:space="preserve"> who will implement the project.</w:t>
      </w:r>
    </w:p>
    <w:p w14:paraId="3A295EA8" w14:textId="77777777" w:rsidR="00F11E46" w:rsidRDefault="00F11E46" w:rsidP="00F11E46">
      <w:pPr>
        <w:pStyle w:val="ListParagraph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59F572D8" w14:textId="74A35CBB" w:rsidR="007B21B2" w:rsidRPr="00F11E46" w:rsidRDefault="007B21B2" w:rsidP="007B21B2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Stakeholders’ analysis</w:t>
      </w:r>
    </w:p>
    <w:p w14:paraId="75B86163" w14:textId="77777777" w:rsid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7B21B2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know, who will be involved in the project, be it other partners, external experts, target groups, or final beneficiaries</w:t>
      </w:r>
    </w:p>
    <w:p w14:paraId="2EE8269D" w14:textId="77777777" w:rsidR="00F11E46" w:rsidRDefault="00F11E46" w:rsidP="00F11E46">
      <w:pPr>
        <w:pStyle w:val="ListParagraph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3BE63254" w14:textId="25C5C375" w:rsidR="00F11E46" w:rsidRPr="00F11E46" w:rsidRDefault="007B21B2" w:rsidP="00F11E46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Strategic component</w:t>
      </w:r>
    </w:p>
    <w:p w14:paraId="309FF2D3" w14:textId="77777777" w:rsid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why this project proposal cannot be funded by local, national or international donors. </w:t>
      </w:r>
    </w:p>
    <w:p w14:paraId="30F76B6F" w14:textId="77777777" w:rsid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t>Why the project proposal is considered innovative and strategic in applicant’s thematic working are</w:t>
      </w:r>
      <w:r w:rsidR="00F11E46">
        <w:rPr>
          <w:rFonts w:eastAsia="Times New Roman" w:cs="Arial"/>
          <w:color w:val="000000"/>
          <w:sz w:val="22"/>
          <w:szCs w:val="22"/>
          <w:lang w:val="en-GB" w:eastAsia="en-GB"/>
        </w:rPr>
        <w:t>a</w:t>
      </w:r>
    </w:p>
    <w:p w14:paraId="3CD8CFE9" w14:textId="77777777" w:rsidR="00F11E46" w:rsidRDefault="00F11E46" w:rsidP="00F11E46">
      <w:pPr>
        <w:pStyle w:val="ListParagraph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5391F122" w14:textId="031AF940" w:rsidR="00F11E46" w:rsidRPr="00F11E46" w:rsidRDefault="007B21B2" w:rsidP="00F11E46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Monitoring and documentation of project’s activities and results</w:t>
      </w:r>
    </w:p>
    <w:p w14:paraId="396B32DB" w14:textId="77777777" w:rsid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how monitoring of main project activities will take place, as well as their documentation? What methods will be used?</w:t>
      </w:r>
    </w:p>
    <w:p w14:paraId="5ABED74C" w14:textId="77777777" w:rsidR="00F11E46" w:rsidRDefault="00F11E46" w:rsidP="00F11E46">
      <w:pPr>
        <w:pStyle w:val="ListParagraph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5999352F" w14:textId="64ACF84F" w:rsidR="00F11E46" w:rsidRPr="00F11E46" w:rsidRDefault="007B21B2" w:rsidP="00F11E46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Sustainability </w:t>
      </w:r>
    </w:p>
    <w:p w14:paraId="17CA3BA7" w14:textId="77777777" w:rsid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t xml:space="preserve">Here we want to know how/whether the project will be sustained after it is over. Are there any foreseen </w:t>
      </w: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lastRenderedPageBreak/>
        <w:t>synergies with other projects/initiatives, or potentially continuation of scale-up of project activities/results? </w:t>
      </w:r>
    </w:p>
    <w:p w14:paraId="1CD35FB0" w14:textId="77777777" w:rsidR="00F11E46" w:rsidRDefault="00F11E46" w:rsidP="00F11E46">
      <w:pPr>
        <w:pStyle w:val="ListParagraph"/>
        <w:spacing w:after="0"/>
        <w:ind w:left="36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6D991DD9" w14:textId="66566E53" w:rsidR="00F11E46" w:rsidRPr="00F11E46" w:rsidRDefault="007B21B2" w:rsidP="00F11E46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Risks</w:t>
      </w:r>
    </w:p>
    <w:p w14:paraId="5B8C160C" w14:textId="7B790A9D" w:rsidR="007B21B2" w:rsidRPr="00F11E46" w:rsidRDefault="007B21B2" w:rsidP="00F11E46">
      <w:pPr>
        <w:pStyle w:val="ListParagraph"/>
        <w:numPr>
          <w:ilvl w:val="1"/>
          <w:numId w:val="1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F11E46">
        <w:rPr>
          <w:rFonts w:eastAsia="Times New Roman" w:cs="Arial"/>
          <w:color w:val="000000"/>
          <w:sz w:val="22"/>
          <w:szCs w:val="22"/>
          <w:lang w:val="en-GB" w:eastAsia="en-GB"/>
        </w:rPr>
        <w:t>Here we want to know of any risk factors which could impact on your project and how you seek to mitigate these</w:t>
      </w:r>
    </w:p>
    <w:p w14:paraId="7BCF34EF" w14:textId="77777777" w:rsidR="005D4B22" w:rsidRPr="007B21B2" w:rsidRDefault="005D4B22">
      <w:pPr>
        <w:rPr>
          <w:color w:val="FF0000"/>
          <w:sz w:val="22"/>
          <w:szCs w:val="22"/>
          <w:lang w:val="en-GB"/>
        </w:rPr>
      </w:pPr>
    </w:p>
    <w:sectPr w:rsidR="005D4B22" w:rsidRPr="007B21B2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B385" w14:textId="77777777" w:rsidR="001B7F92" w:rsidRDefault="001B7F92">
      <w:pPr>
        <w:spacing w:after="0"/>
      </w:pPr>
      <w:r>
        <w:separator/>
      </w:r>
    </w:p>
  </w:endnote>
  <w:endnote w:type="continuationSeparator" w:id="0">
    <w:p w14:paraId="6AB3FCFE" w14:textId="77777777" w:rsidR="001B7F92" w:rsidRDefault="001B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C0A4" w14:textId="77777777" w:rsidR="001B7F92" w:rsidRDefault="001B7F92">
      <w:pPr>
        <w:spacing w:after="0"/>
      </w:pPr>
      <w:r>
        <w:separator/>
      </w:r>
    </w:p>
  </w:footnote>
  <w:footnote w:type="continuationSeparator" w:id="0">
    <w:p w14:paraId="4F0C8CBF" w14:textId="77777777" w:rsidR="001B7F92" w:rsidRDefault="001B7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7DC4F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AB79AAA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CA4431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1B7F92"/>
    <w:rsid w:val="00204285"/>
    <w:rsid w:val="0021226C"/>
    <w:rsid w:val="00245C13"/>
    <w:rsid w:val="00252C4B"/>
    <w:rsid w:val="00266A9C"/>
    <w:rsid w:val="00286882"/>
    <w:rsid w:val="003D611B"/>
    <w:rsid w:val="00446BBC"/>
    <w:rsid w:val="005D4B22"/>
    <w:rsid w:val="00713358"/>
    <w:rsid w:val="007B21B2"/>
    <w:rsid w:val="007B6528"/>
    <w:rsid w:val="00862E69"/>
    <w:rsid w:val="00863937"/>
    <w:rsid w:val="009B5F7A"/>
    <w:rsid w:val="00A77445"/>
    <w:rsid w:val="00BF7B32"/>
    <w:rsid w:val="00CC4271"/>
    <w:rsid w:val="00D059B0"/>
    <w:rsid w:val="00D32248"/>
    <w:rsid w:val="00D615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2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4</cp:revision>
  <dcterms:created xsi:type="dcterms:W3CDTF">2020-09-02T10:59:00Z</dcterms:created>
  <dcterms:modified xsi:type="dcterms:W3CDTF">2020-09-03T16:30:00Z</dcterms:modified>
</cp:coreProperties>
</file>